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1C4F3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>How to Know What You Want in Life</w:t>
      </w:r>
    </w:p>
    <w:p w14:paraId="31748258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5DB94501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>[Greeting]</w:t>
      </w:r>
    </w:p>
    <w:p w14:paraId="27992BCE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3A323BA7" w14:textId="5AE8BB05" w:rsidR="00F61EA3" w:rsidRPr="00D7488B" w:rsidRDefault="00CD1C38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 xml:space="preserve">We have been talking about vision boards and manifesting what you want in life, but what if you aren’t sure WHAT you want? That can sometimes be the hard part, </w:t>
      </w:r>
      <w:r w:rsidR="00324112" w:rsidRPr="00D7488B">
        <w:rPr>
          <w:rFonts w:ascii="Arial" w:hAnsi="Arial" w:cs="Arial"/>
          <w:sz w:val="24"/>
          <w:szCs w:val="24"/>
        </w:rPr>
        <w:t>a</w:t>
      </w:r>
      <w:r w:rsidRPr="00D7488B">
        <w:rPr>
          <w:rFonts w:ascii="Arial" w:hAnsi="Arial" w:cs="Arial"/>
          <w:sz w:val="24"/>
          <w:szCs w:val="24"/>
        </w:rPr>
        <w:t>side from a few general things you see in your future.</w:t>
      </w:r>
    </w:p>
    <w:p w14:paraId="0CAC33C4" w14:textId="77777777" w:rsidR="00CD1C38" w:rsidRPr="00D7488B" w:rsidRDefault="00CD1C38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5BA8865A" w14:textId="37A69620" w:rsidR="00CD1C38" w:rsidRPr="00D7488B" w:rsidRDefault="00CD1C38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>Here are some helpful tips for figuring out what you really want in your life.</w:t>
      </w:r>
    </w:p>
    <w:p w14:paraId="342749E3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624A6999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5BC1EE25" w14:textId="2FB959D0" w:rsidR="00F61EA3" w:rsidRPr="00D7488B" w:rsidRDefault="009F0358" w:rsidP="00F61EA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7488B">
        <w:rPr>
          <w:rFonts w:ascii="Arial" w:hAnsi="Arial" w:cs="Arial"/>
          <w:b/>
          <w:bCs/>
          <w:sz w:val="24"/>
          <w:szCs w:val="24"/>
        </w:rPr>
        <w:t>What Are You Sure You DON’T Want?</w:t>
      </w:r>
    </w:p>
    <w:p w14:paraId="5CE59A02" w14:textId="77777777" w:rsidR="00D22F7C" w:rsidRPr="00D7488B" w:rsidRDefault="00D22F7C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3EB2BFC0" w14:textId="0451B8E2" w:rsidR="00D22F7C" w:rsidRPr="00D7488B" w:rsidRDefault="00F0464C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 xml:space="preserve">It is sometimes difficult knowing what you want without considering what you don’t want. Maybe you know you don’t want to live in a modest home anymore, which tells you what you really want is a home that feels extravagant </w:t>
      </w:r>
      <w:r w:rsidR="00126EC2" w:rsidRPr="00D7488B">
        <w:rPr>
          <w:rFonts w:ascii="Arial" w:hAnsi="Arial" w:cs="Arial"/>
          <w:sz w:val="24"/>
          <w:szCs w:val="24"/>
        </w:rPr>
        <w:t xml:space="preserve">to you. You might be aware that you don’t want to have a boss or someone to answer to, leading you to the conclusion that you want to work for yourself. </w:t>
      </w:r>
    </w:p>
    <w:p w14:paraId="3CDBAC53" w14:textId="77777777" w:rsidR="00126EC2" w:rsidRPr="00D7488B" w:rsidRDefault="00126EC2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7E46F799" w14:textId="291BCC8E" w:rsidR="00126EC2" w:rsidRPr="00D7488B" w:rsidRDefault="00126EC2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>Make a list of what you don’t want in order to figure out what you do want.</w:t>
      </w:r>
    </w:p>
    <w:p w14:paraId="758A6D27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74C324EB" w14:textId="77777777" w:rsidR="00126EC2" w:rsidRPr="00D7488B" w:rsidRDefault="00126EC2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5A8A6E5F" w14:textId="41101B3A" w:rsidR="00F61EA3" w:rsidRPr="00D7488B" w:rsidRDefault="009F0358" w:rsidP="00F61EA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7488B">
        <w:rPr>
          <w:rFonts w:ascii="Arial" w:hAnsi="Arial" w:cs="Arial"/>
          <w:b/>
          <w:bCs/>
          <w:sz w:val="24"/>
          <w:szCs w:val="24"/>
        </w:rPr>
        <w:t>How D</w:t>
      </w:r>
      <w:r w:rsidR="008B3BFF" w:rsidRPr="00D7488B">
        <w:rPr>
          <w:rFonts w:ascii="Arial" w:hAnsi="Arial" w:cs="Arial"/>
          <w:b/>
          <w:bCs/>
          <w:sz w:val="24"/>
          <w:szCs w:val="24"/>
        </w:rPr>
        <w:t>o</w:t>
      </w:r>
      <w:r w:rsidRPr="00D7488B">
        <w:rPr>
          <w:rFonts w:ascii="Arial" w:hAnsi="Arial" w:cs="Arial"/>
          <w:b/>
          <w:bCs/>
          <w:sz w:val="24"/>
          <w:szCs w:val="24"/>
        </w:rPr>
        <w:t xml:space="preserve"> Y</w:t>
      </w:r>
      <w:r w:rsidR="008B3BFF" w:rsidRPr="00D7488B">
        <w:rPr>
          <w:rFonts w:ascii="Arial" w:hAnsi="Arial" w:cs="Arial"/>
          <w:b/>
          <w:bCs/>
          <w:sz w:val="24"/>
          <w:szCs w:val="24"/>
        </w:rPr>
        <w:t>o</w:t>
      </w:r>
      <w:r w:rsidRPr="00D7488B">
        <w:rPr>
          <w:rFonts w:ascii="Arial" w:hAnsi="Arial" w:cs="Arial"/>
          <w:b/>
          <w:bCs/>
          <w:sz w:val="24"/>
          <w:szCs w:val="24"/>
        </w:rPr>
        <w:t>u Spend Your Free Time?</w:t>
      </w:r>
    </w:p>
    <w:p w14:paraId="63F7370F" w14:textId="77777777" w:rsidR="00126EC2" w:rsidRPr="00D7488B" w:rsidRDefault="00126EC2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0BB9206F" w14:textId="60D79110" w:rsidR="00F61EA3" w:rsidRPr="00D7488B" w:rsidRDefault="00126EC2" w:rsidP="005A161F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 xml:space="preserve">Another easy way to figure out what </w:t>
      </w:r>
      <w:r w:rsidR="005A161F" w:rsidRPr="00D7488B">
        <w:rPr>
          <w:rFonts w:ascii="Arial" w:hAnsi="Arial" w:cs="Arial"/>
          <w:sz w:val="24"/>
          <w:szCs w:val="24"/>
        </w:rPr>
        <w:t>you</w:t>
      </w:r>
      <w:r w:rsidRPr="00D7488B">
        <w:rPr>
          <w:rFonts w:ascii="Arial" w:hAnsi="Arial" w:cs="Arial"/>
          <w:sz w:val="24"/>
          <w:szCs w:val="24"/>
        </w:rPr>
        <w:t xml:space="preserve"> want in life is to consider </w:t>
      </w:r>
      <w:r w:rsidR="005A161F" w:rsidRPr="00D7488B">
        <w:rPr>
          <w:rFonts w:ascii="Arial" w:hAnsi="Arial" w:cs="Arial"/>
          <w:sz w:val="24"/>
          <w:szCs w:val="24"/>
        </w:rPr>
        <w:t>how</w:t>
      </w:r>
      <w:r w:rsidRPr="00D7488B">
        <w:rPr>
          <w:rFonts w:ascii="Arial" w:hAnsi="Arial" w:cs="Arial"/>
          <w:sz w:val="24"/>
          <w:szCs w:val="24"/>
        </w:rPr>
        <w:t xml:space="preserve"> you spend your time when it is completely free time to do whatever you want. This is when you have no </w:t>
      </w:r>
      <w:r w:rsidR="005A161F" w:rsidRPr="00D7488B">
        <w:rPr>
          <w:rFonts w:ascii="Arial" w:hAnsi="Arial" w:cs="Arial"/>
          <w:sz w:val="24"/>
          <w:szCs w:val="24"/>
        </w:rPr>
        <w:t>responsibilities</w:t>
      </w:r>
      <w:r w:rsidRPr="00D7488B">
        <w:rPr>
          <w:rFonts w:ascii="Arial" w:hAnsi="Arial" w:cs="Arial"/>
          <w:sz w:val="24"/>
          <w:szCs w:val="24"/>
        </w:rPr>
        <w:t xml:space="preserve"> or obligations, and can choose your activity. Do you spend time </w:t>
      </w:r>
      <w:r w:rsidR="005A161F" w:rsidRPr="00D7488B">
        <w:rPr>
          <w:rFonts w:ascii="Arial" w:hAnsi="Arial" w:cs="Arial"/>
          <w:sz w:val="24"/>
          <w:szCs w:val="24"/>
        </w:rPr>
        <w:t>with</w:t>
      </w:r>
      <w:r w:rsidRPr="00D7488B">
        <w:rPr>
          <w:rFonts w:ascii="Arial" w:hAnsi="Arial" w:cs="Arial"/>
          <w:sz w:val="24"/>
          <w:szCs w:val="24"/>
        </w:rPr>
        <w:t xml:space="preserve"> friends? Do you prefer relaxing with a g</w:t>
      </w:r>
      <w:r w:rsidR="005A161F" w:rsidRPr="00D7488B">
        <w:rPr>
          <w:rFonts w:ascii="Arial" w:hAnsi="Arial" w:cs="Arial"/>
          <w:sz w:val="24"/>
          <w:szCs w:val="24"/>
        </w:rPr>
        <w:t>ood book, or do you like going on a mini road trip? Is this when you love spending time on home improvements or cooking a good meal?</w:t>
      </w:r>
    </w:p>
    <w:p w14:paraId="1CB3EF55" w14:textId="43EA1CA8" w:rsidR="005A161F" w:rsidRPr="00D7488B" w:rsidRDefault="005A161F" w:rsidP="005A161F">
      <w:pPr>
        <w:pStyle w:val="NoSpacing"/>
        <w:rPr>
          <w:rFonts w:ascii="Arial" w:hAnsi="Arial" w:cs="Arial"/>
          <w:sz w:val="24"/>
          <w:szCs w:val="24"/>
        </w:rPr>
      </w:pPr>
    </w:p>
    <w:p w14:paraId="581E07B5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131A8C3D" w14:textId="02345FE0" w:rsidR="00F61EA3" w:rsidRPr="00D7488B" w:rsidRDefault="008B3BFF" w:rsidP="00F61EA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7488B">
        <w:rPr>
          <w:rFonts w:ascii="Arial" w:hAnsi="Arial" w:cs="Arial"/>
          <w:b/>
          <w:bCs/>
          <w:sz w:val="24"/>
          <w:szCs w:val="24"/>
        </w:rPr>
        <w:t>What Dream Has Never Gone Away?</w:t>
      </w:r>
    </w:p>
    <w:p w14:paraId="7C82BFB2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3F011111" w14:textId="422B3F64" w:rsidR="00F61EA3" w:rsidRPr="00D7488B" w:rsidRDefault="00163BBD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 xml:space="preserve">Now, let’s dig a little deeper and consider a dream of </w:t>
      </w:r>
      <w:r w:rsidR="00EB433B" w:rsidRPr="00D7488B">
        <w:rPr>
          <w:rFonts w:ascii="Arial" w:hAnsi="Arial" w:cs="Arial"/>
          <w:sz w:val="24"/>
          <w:szCs w:val="24"/>
        </w:rPr>
        <w:t>yours</w:t>
      </w:r>
      <w:r w:rsidRPr="00D7488B">
        <w:rPr>
          <w:rFonts w:ascii="Arial" w:hAnsi="Arial" w:cs="Arial"/>
          <w:sz w:val="24"/>
          <w:szCs w:val="24"/>
        </w:rPr>
        <w:t xml:space="preserve"> that has never faded or gone away. It is common to have certain dreams for your life th</w:t>
      </w:r>
      <w:r w:rsidR="00EB433B" w:rsidRPr="00D7488B">
        <w:rPr>
          <w:rFonts w:ascii="Arial" w:hAnsi="Arial" w:cs="Arial"/>
          <w:sz w:val="24"/>
          <w:szCs w:val="24"/>
        </w:rPr>
        <w:t>a</w:t>
      </w:r>
      <w:r w:rsidRPr="00D7488B">
        <w:rPr>
          <w:rFonts w:ascii="Arial" w:hAnsi="Arial" w:cs="Arial"/>
          <w:sz w:val="24"/>
          <w:szCs w:val="24"/>
        </w:rPr>
        <w:t>t shift over time. When you were a kid, it was your dream to be</w:t>
      </w:r>
      <w:r w:rsidR="00EB433B" w:rsidRPr="00D7488B">
        <w:rPr>
          <w:rFonts w:ascii="Arial" w:hAnsi="Arial" w:cs="Arial"/>
          <w:sz w:val="24"/>
          <w:szCs w:val="24"/>
        </w:rPr>
        <w:t xml:space="preserve"> </w:t>
      </w:r>
      <w:r w:rsidRPr="00D7488B">
        <w:rPr>
          <w:rFonts w:ascii="Arial" w:hAnsi="Arial" w:cs="Arial"/>
          <w:sz w:val="24"/>
          <w:szCs w:val="24"/>
        </w:rPr>
        <w:t xml:space="preserve">an astronaut when you grew up, but then as time went on, you discovered your love for teaching. </w:t>
      </w:r>
    </w:p>
    <w:p w14:paraId="716E45D6" w14:textId="77777777" w:rsidR="00163BBD" w:rsidRPr="00D7488B" w:rsidRDefault="00163BBD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1EF76B86" w14:textId="2D7270CB" w:rsidR="00163BBD" w:rsidRPr="00D7488B" w:rsidRDefault="00163BBD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 xml:space="preserve">The same can be said as an adult </w:t>
      </w:r>
      <w:r w:rsidR="00EB433B" w:rsidRPr="00D7488B">
        <w:rPr>
          <w:rFonts w:ascii="Arial" w:hAnsi="Arial" w:cs="Arial"/>
          <w:sz w:val="24"/>
          <w:szCs w:val="24"/>
        </w:rPr>
        <w:t>with</w:t>
      </w:r>
      <w:r w:rsidRPr="00D7488B">
        <w:rPr>
          <w:rFonts w:ascii="Arial" w:hAnsi="Arial" w:cs="Arial"/>
          <w:sz w:val="24"/>
          <w:szCs w:val="24"/>
        </w:rPr>
        <w:t xml:space="preserve"> any dream you have. Which ones have you had for years, and </w:t>
      </w:r>
      <w:r w:rsidR="00EB433B" w:rsidRPr="00D7488B">
        <w:rPr>
          <w:rFonts w:ascii="Arial" w:hAnsi="Arial" w:cs="Arial"/>
          <w:sz w:val="24"/>
          <w:szCs w:val="24"/>
        </w:rPr>
        <w:t xml:space="preserve">have not changed or disappeared? Which ones are still a big priority in your life? This is how you know what direction you really want your life to go and what would truly make you happy. </w:t>
      </w:r>
    </w:p>
    <w:p w14:paraId="2AE55EAB" w14:textId="77777777" w:rsidR="00EB433B" w:rsidRPr="00D7488B" w:rsidRDefault="00EB433B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26F88754" w14:textId="47765A09" w:rsidR="00F61EA3" w:rsidRPr="00D7488B" w:rsidRDefault="008B1579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 xml:space="preserve">Want to learn how to create an anti-vision board to figure out what you don’t want in your life? Read more about it on our blog [insert link]. </w:t>
      </w:r>
    </w:p>
    <w:p w14:paraId="276C664D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</w:p>
    <w:p w14:paraId="049D6813" w14:textId="77777777" w:rsidR="00F61EA3" w:rsidRPr="00D7488B" w:rsidRDefault="00F61EA3" w:rsidP="00F61EA3">
      <w:pPr>
        <w:pStyle w:val="NoSpacing"/>
        <w:rPr>
          <w:rFonts w:ascii="Arial" w:hAnsi="Arial" w:cs="Arial"/>
          <w:sz w:val="24"/>
          <w:szCs w:val="24"/>
        </w:rPr>
      </w:pPr>
      <w:r w:rsidRPr="00D7488B">
        <w:rPr>
          <w:rFonts w:ascii="Arial" w:hAnsi="Arial" w:cs="Arial"/>
          <w:sz w:val="24"/>
          <w:szCs w:val="24"/>
        </w:rPr>
        <w:t>[Sign Off]</w:t>
      </w:r>
    </w:p>
    <w:p w14:paraId="0397388B" w14:textId="77777777" w:rsidR="002A6012" w:rsidRPr="00D7488B" w:rsidRDefault="002A6012" w:rsidP="00F61EA3">
      <w:pPr>
        <w:pStyle w:val="NoSpacing"/>
        <w:rPr>
          <w:rFonts w:ascii="Arial" w:hAnsi="Arial" w:cs="Arial"/>
          <w:sz w:val="24"/>
          <w:szCs w:val="24"/>
        </w:rPr>
      </w:pPr>
    </w:p>
    <w:sectPr w:rsidR="002A6012" w:rsidRPr="00D74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A3"/>
    <w:rsid w:val="00126EC2"/>
    <w:rsid w:val="00163BBD"/>
    <w:rsid w:val="002A6012"/>
    <w:rsid w:val="00324112"/>
    <w:rsid w:val="005A161F"/>
    <w:rsid w:val="008B1579"/>
    <w:rsid w:val="008B3BFF"/>
    <w:rsid w:val="00997F05"/>
    <w:rsid w:val="009F0358"/>
    <w:rsid w:val="00CD1C38"/>
    <w:rsid w:val="00D22F7C"/>
    <w:rsid w:val="00D7488B"/>
    <w:rsid w:val="00EB433B"/>
    <w:rsid w:val="00F0464C"/>
    <w:rsid w:val="00F6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A763C"/>
  <w15:chartTrackingRefBased/>
  <w15:docId w15:val="{E30E413B-97AC-4E68-A23F-14F59EB97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1E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2022-06-07T13:42:00Z</dcterms:created>
  <dcterms:modified xsi:type="dcterms:W3CDTF">2022-06-09T15:27:00Z</dcterms:modified>
</cp:coreProperties>
</file>